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6AD6A"/>
    <w:p w14:paraId="1337442D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202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4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>年订阅报刊目录</w:t>
      </w:r>
    </w:p>
    <w:p w14:paraId="3A6EA6A4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  <w:bookmarkStart w:id="0" w:name="_GoBack"/>
      <w:bookmarkEnd w:id="0"/>
    </w:p>
    <w:tbl>
      <w:tblPr>
        <w:tblStyle w:val="4"/>
        <w:tblW w:w="8730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8"/>
        <w:gridCol w:w="3296"/>
        <w:gridCol w:w="956"/>
        <w:gridCol w:w="3470"/>
      </w:tblGrid>
      <w:tr w14:paraId="18FCF6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272E4BCE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  <w:t>代号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6EB231C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  <w:t>报刊名称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301D8F3A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  <w:t>代号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A08DFB3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  <w:t>报刊名称</w:t>
            </w:r>
          </w:p>
        </w:tc>
      </w:tr>
      <w:tr w14:paraId="06EB76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C8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1-38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155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参考消息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25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80-132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E3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党建研究内参</w:t>
            </w:r>
          </w:p>
        </w:tc>
      </w:tr>
      <w:tr w14:paraId="4C5E28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F6F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27-59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5AB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扬子晚报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765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80-764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131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复印报刊资料.宪法学、行政法学</w:t>
            </w:r>
          </w:p>
        </w:tc>
      </w:tr>
      <w:tr w14:paraId="42908F0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2B6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45-36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D6C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南方周末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BB6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82-20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25D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三联生活周刊</w:t>
            </w:r>
          </w:p>
        </w:tc>
      </w:tr>
      <w:tr w14:paraId="19EE68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A04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2-9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E5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中国党政干部论坛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8AF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82-190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4B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复印报刊资料.公共行政</w:t>
            </w:r>
          </w:p>
        </w:tc>
      </w:tr>
      <w:tr w14:paraId="66C6A8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DB9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2-13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42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理论视野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9BD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82-191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2E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复印报刊资料.中国特色社会主义理论</w:t>
            </w:r>
          </w:p>
        </w:tc>
      </w:tr>
      <w:tr w14:paraId="460C1CD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E9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2-22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7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人民日报合订本（缩印）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13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82-447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112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中国行政管理</w:t>
            </w:r>
          </w:p>
        </w:tc>
      </w:tr>
      <w:tr w14:paraId="3EA29A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5A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2-80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FBE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世界知识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B3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82-490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77F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经济学动态</w:t>
            </w:r>
          </w:p>
        </w:tc>
      </w:tr>
      <w:tr w14:paraId="57FAC98C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F4E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2-160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72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世界博览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9F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82-499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712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社会学研究</w:t>
            </w:r>
          </w:p>
        </w:tc>
      </w:tr>
      <w:tr w14:paraId="72AC904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C96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2-203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966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80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80-759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FAE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 w14:paraId="6B5CAD6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52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2-243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04A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新华文摘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E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82-791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C5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宏观经济研究</w:t>
            </w:r>
          </w:p>
        </w:tc>
      </w:tr>
      <w:tr w14:paraId="16DA7163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A3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2-271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5B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文史知识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9B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32-235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00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财新周刊</w:t>
            </w:r>
          </w:p>
        </w:tc>
      </w:tr>
      <w:tr w14:paraId="7BB1B6B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23E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2-283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BB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中国档案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9A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82-875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D1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证券市场周刊</w:t>
            </w:r>
          </w:p>
        </w:tc>
      </w:tr>
      <w:tr w14:paraId="765484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192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2-286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9F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经济理论与经济管理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CF7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82-278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72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博物</w:t>
            </w:r>
          </w:p>
        </w:tc>
      </w:tr>
      <w:tr w14:paraId="520A70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176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2-301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FE2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青年文摘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FF4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82-819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20A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中国特色社会主义研究</w:t>
            </w:r>
          </w:p>
        </w:tc>
      </w:tr>
      <w:tr w14:paraId="1B85DC6B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65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2-510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D5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半月谈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4B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82-864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F77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中共党史研究</w:t>
            </w:r>
          </w:p>
        </w:tc>
      </w:tr>
      <w:tr w14:paraId="05460C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7AE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2-528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8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法学研究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AF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82-972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D94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中共中央党校（国家行政学院）学报</w:t>
            </w:r>
          </w:p>
        </w:tc>
      </w:tr>
      <w:tr w14:paraId="5A6C22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9E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2-592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482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复印报刊资料.区域与城市经济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AA7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4-379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03C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计算机应用与软件</w:t>
            </w:r>
          </w:p>
        </w:tc>
      </w:tr>
      <w:tr w14:paraId="54993A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254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2-593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0F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复印报刊资料.政治学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B2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28-437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2E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档案与建设</w:t>
            </w:r>
          </w:p>
        </w:tc>
      </w:tr>
      <w:tr w14:paraId="6349048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033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2-672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85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社会学文摘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175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4-688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90C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信息网络安全</w:t>
            </w:r>
          </w:p>
        </w:tc>
      </w:tr>
      <w:tr w14:paraId="500DC3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09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2-674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33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政治学文摘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0F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38-108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982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图书情报知识</w:t>
            </w:r>
          </w:p>
        </w:tc>
      </w:tr>
      <w:tr w14:paraId="689FB56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FE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2-736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16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098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38-350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A70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特别关注</w:t>
            </w:r>
          </w:p>
        </w:tc>
      </w:tr>
      <w:tr w14:paraId="0380A77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5B3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2-806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7B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中国国家地理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FE8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6-91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DFD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健康文摘</w:t>
            </w:r>
          </w:p>
        </w:tc>
      </w:tr>
      <w:tr w14:paraId="73ACE9E3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ED7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2-868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25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博览群书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46-117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6BF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南风窗</w:t>
            </w:r>
          </w:p>
        </w:tc>
      </w:tr>
      <w:tr w14:paraId="75E47B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17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2-881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9DA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财务与会计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509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54-17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D2B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读者</w:t>
            </w:r>
          </w:p>
        </w:tc>
      </w:tr>
      <w:tr w14:paraId="4E1DB10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F1D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2-984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29D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复印报刊资料.社会学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071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62-110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34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0897B0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3AC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2-993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E1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复印报刊资料.中国共产党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68A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78-141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C02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党课参考</w:t>
            </w:r>
          </w:p>
        </w:tc>
      </w:tr>
      <w:tr w14:paraId="1466A4E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14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80-131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8F2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党建研究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A4C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16-288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9D1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意林</w:t>
            </w:r>
          </w:p>
        </w:tc>
      </w:tr>
      <w:tr w14:paraId="7AE40FB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DC6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2-339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DB7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国家人文历史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1B8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8-4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57B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共产党员</w:t>
            </w:r>
          </w:p>
        </w:tc>
      </w:tr>
      <w:tr w14:paraId="54528A7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2B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2-625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9F3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203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8-9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6A6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党建文汇</w:t>
            </w:r>
          </w:p>
        </w:tc>
      </w:tr>
      <w:tr w14:paraId="648405A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370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2-4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914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人民文学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E8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2-837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686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中国新闻周刊</w:t>
            </w:r>
          </w:p>
        </w:tc>
      </w:tr>
      <w:tr w14:paraId="165662F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367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2-19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A5B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时事资料手册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480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82—872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5E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党的文献</w:t>
            </w:r>
          </w:p>
        </w:tc>
      </w:tr>
      <w:tr w14:paraId="592039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C49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2-344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18B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时事报告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C93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82-75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1D6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当代世界与社会主义</w:t>
            </w:r>
          </w:p>
        </w:tc>
      </w:tr>
      <w:tr w14:paraId="52A3B7BB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DFF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46-67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7EB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南都周刊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8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4-522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CE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毛泽东邓小平理论研究</w:t>
            </w:r>
          </w:p>
        </w:tc>
      </w:tr>
      <w:tr w14:paraId="595F8A6F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80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74-37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1CB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看天下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76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42-135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54A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湖湘论坛</w:t>
            </w:r>
          </w:p>
        </w:tc>
      </w:tr>
      <w:tr w14:paraId="2E17F4CC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E0C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82-779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596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品读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0F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2-385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6FC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北京行政学院学报</w:t>
            </w:r>
          </w:p>
        </w:tc>
      </w:tr>
    </w:tbl>
    <w:p w14:paraId="33C1C652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FF8"/>
    <w:rsid w:val="00070956"/>
    <w:rsid w:val="001333E3"/>
    <w:rsid w:val="001C4F02"/>
    <w:rsid w:val="00310EC6"/>
    <w:rsid w:val="003D7D1F"/>
    <w:rsid w:val="00426BA9"/>
    <w:rsid w:val="004E5F49"/>
    <w:rsid w:val="006911FD"/>
    <w:rsid w:val="006F460A"/>
    <w:rsid w:val="0071634D"/>
    <w:rsid w:val="007542D4"/>
    <w:rsid w:val="0078343D"/>
    <w:rsid w:val="00825CBA"/>
    <w:rsid w:val="00897FF8"/>
    <w:rsid w:val="00951054"/>
    <w:rsid w:val="00A975CE"/>
    <w:rsid w:val="00B33806"/>
    <w:rsid w:val="00BD50C1"/>
    <w:rsid w:val="00CC49FF"/>
    <w:rsid w:val="00D461CE"/>
    <w:rsid w:val="00D83AF0"/>
    <w:rsid w:val="00E6433B"/>
    <w:rsid w:val="00E96FCB"/>
    <w:rsid w:val="00F84B3B"/>
    <w:rsid w:val="039B791C"/>
    <w:rsid w:val="0E4612AA"/>
    <w:rsid w:val="152A4FA3"/>
    <w:rsid w:val="15AE7982"/>
    <w:rsid w:val="1619267B"/>
    <w:rsid w:val="271D5E72"/>
    <w:rsid w:val="2B8F395A"/>
    <w:rsid w:val="2D1A7254"/>
    <w:rsid w:val="344E43B3"/>
    <w:rsid w:val="3986639D"/>
    <w:rsid w:val="3F3E414F"/>
    <w:rsid w:val="4B683B54"/>
    <w:rsid w:val="4C1710F2"/>
    <w:rsid w:val="4E7E368F"/>
    <w:rsid w:val="50F73284"/>
    <w:rsid w:val="5217023B"/>
    <w:rsid w:val="542645AC"/>
    <w:rsid w:val="574F3E1A"/>
    <w:rsid w:val="640D4E41"/>
    <w:rsid w:val="6DFC0BE4"/>
    <w:rsid w:val="6E05302D"/>
    <w:rsid w:val="72BA6194"/>
    <w:rsid w:val="7A5E5F9F"/>
    <w:rsid w:val="7AC878BC"/>
    <w:rsid w:val="7B0E1773"/>
    <w:rsid w:val="7DCD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font01"/>
    <w:basedOn w:val="5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541</Words>
  <Characters>833</Characters>
  <Lines>7</Lines>
  <Paragraphs>2</Paragraphs>
  <TotalTime>5</TotalTime>
  <ScaleCrop>false</ScaleCrop>
  <LinksUpToDate>false</LinksUpToDate>
  <CharactersWithSpaces>833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2022-07-19T07:46:00Z</dcterms:created>
  <dc:creator>Windows 用户</dc:creator>
  <cp:lastModifiedBy>WPS_1651544495</cp:lastModifiedBy>
  <dcterms:modified xsi:type="dcterms:W3CDTF">2025-05-30T02:03:40Z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B6B49E0FB3EA4D4C85FCAA6D09A7736E_13</vt:lpwstr>
  </property>
  <property fmtid="{D5CDD505-2E9C-101B-9397-08002B2CF9AE}" pid="4" name="KSOTemplateDocerSaveRecord">
    <vt:lpwstr>eyJoZGlkIjoiM2ExY2Y5ZmYxODYxMjBkMjQyMjA1MjQxNmUzZWJlZTkiLCJ1c2VySWQiOiIxMzcwNjExNDAzIn0=</vt:lpwstr>
  </property>
</Properties>
</file>